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6C" w:rsidRPr="00071034" w:rsidRDefault="0048506C" w:rsidP="0048506C">
      <w:pPr>
        <w:pStyle w:val="Ttulo"/>
        <w:rPr>
          <w:rFonts w:ascii="Tahoma" w:hAnsi="Tahoma" w:cs="Tahoma"/>
          <w:b w:val="0"/>
          <w:sz w:val="24"/>
          <w:szCs w:val="24"/>
        </w:rPr>
      </w:pPr>
      <w:r w:rsidRPr="00071034">
        <w:rPr>
          <w:rFonts w:ascii="Tahoma" w:hAnsi="Tahoma" w:cs="Tahoma"/>
          <w:sz w:val="24"/>
          <w:szCs w:val="24"/>
        </w:rPr>
        <w:t xml:space="preserve">PORTARIA N.º </w:t>
      </w:r>
      <w:r w:rsidR="00AE6D78">
        <w:rPr>
          <w:rFonts w:ascii="Tahoma" w:hAnsi="Tahoma" w:cs="Tahoma"/>
          <w:sz w:val="24"/>
          <w:szCs w:val="24"/>
        </w:rPr>
        <w:t>8160</w:t>
      </w:r>
      <w:r w:rsidR="005D3ED0">
        <w:rPr>
          <w:rFonts w:ascii="Tahoma" w:hAnsi="Tahoma" w:cs="Tahoma"/>
          <w:sz w:val="24"/>
          <w:szCs w:val="24"/>
        </w:rPr>
        <w:t>,</w:t>
      </w:r>
      <w:r w:rsidRPr="00071034">
        <w:rPr>
          <w:rFonts w:ascii="Tahoma" w:hAnsi="Tahoma" w:cs="Tahoma"/>
          <w:sz w:val="24"/>
          <w:szCs w:val="24"/>
        </w:rPr>
        <w:t xml:space="preserve"> DE </w:t>
      </w:r>
      <w:r w:rsidR="00AE6D78">
        <w:rPr>
          <w:rFonts w:ascii="Tahoma" w:hAnsi="Tahoma" w:cs="Tahoma"/>
          <w:sz w:val="24"/>
          <w:szCs w:val="24"/>
        </w:rPr>
        <w:t>03</w:t>
      </w:r>
      <w:r w:rsidR="00B44AF6">
        <w:rPr>
          <w:rFonts w:ascii="Tahoma" w:hAnsi="Tahoma" w:cs="Tahoma"/>
          <w:sz w:val="24"/>
          <w:szCs w:val="24"/>
        </w:rPr>
        <w:t xml:space="preserve"> </w:t>
      </w:r>
      <w:r w:rsidRPr="00071034">
        <w:rPr>
          <w:rFonts w:ascii="Tahoma" w:hAnsi="Tahoma" w:cs="Tahoma"/>
          <w:sz w:val="24"/>
          <w:szCs w:val="24"/>
        </w:rPr>
        <w:t xml:space="preserve">DE </w:t>
      </w:r>
      <w:r w:rsidR="00AE6D78">
        <w:rPr>
          <w:rFonts w:ascii="Tahoma" w:hAnsi="Tahoma" w:cs="Tahoma"/>
          <w:sz w:val="24"/>
          <w:szCs w:val="24"/>
        </w:rPr>
        <w:t xml:space="preserve">AGOSTO </w:t>
      </w:r>
      <w:r w:rsidRPr="00071034">
        <w:rPr>
          <w:rFonts w:ascii="Tahoma" w:hAnsi="Tahoma" w:cs="Tahoma"/>
          <w:sz w:val="24"/>
          <w:szCs w:val="24"/>
        </w:rPr>
        <w:t xml:space="preserve">DE </w:t>
      </w:r>
      <w:proofErr w:type="gramStart"/>
      <w:r w:rsidRPr="00071034">
        <w:rPr>
          <w:rFonts w:ascii="Tahoma" w:hAnsi="Tahoma" w:cs="Tahoma"/>
          <w:sz w:val="24"/>
          <w:szCs w:val="24"/>
        </w:rPr>
        <w:t>201</w:t>
      </w:r>
      <w:r w:rsidR="009D28A2">
        <w:rPr>
          <w:rFonts w:ascii="Tahoma" w:hAnsi="Tahoma" w:cs="Tahoma"/>
          <w:sz w:val="24"/>
          <w:szCs w:val="24"/>
        </w:rPr>
        <w:t>5</w:t>
      </w:r>
      <w:proofErr w:type="gramEnd"/>
    </w:p>
    <w:p w:rsidR="0048506C" w:rsidRPr="00071034" w:rsidRDefault="0048506C" w:rsidP="0048506C">
      <w:pPr>
        <w:jc w:val="center"/>
        <w:rPr>
          <w:rFonts w:ascii="Tahoma" w:hAnsi="Tahoma" w:cs="Tahoma"/>
          <w:b/>
          <w:szCs w:val="24"/>
        </w:rPr>
      </w:pPr>
    </w:p>
    <w:p w:rsidR="0048506C" w:rsidRDefault="0048506C" w:rsidP="0048506C">
      <w:pPr>
        <w:ind w:left="5103"/>
        <w:jc w:val="both"/>
        <w:rPr>
          <w:rFonts w:ascii="Tahoma" w:hAnsi="Tahoma" w:cs="Tahoma"/>
          <w:b/>
          <w:szCs w:val="24"/>
        </w:rPr>
      </w:pPr>
    </w:p>
    <w:p w:rsidR="00352611" w:rsidRPr="00071034" w:rsidRDefault="00352611" w:rsidP="0048506C">
      <w:pPr>
        <w:ind w:left="5103"/>
        <w:jc w:val="both"/>
        <w:rPr>
          <w:rFonts w:ascii="Tahoma" w:hAnsi="Tahoma" w:cs="Tahoma"/>
          <w:b/>
          <w:szCs w:val="24"/>
        </w:rPr>
      </w:pPr>
    </w:p>
    <w:p w:rsidR="0048506C" w:rsidRPr="004C7DAE" w:rsidRDefault="0048506C" w:rsidP="00784B6A">
      <w:pPr>
        <w:pStyle w:val="Recuodecorpodetexto"/>
        <w:ind w:left="4536"/>
        <w:rPr>
          <w:rFonts w:ascii="Tahoma" w:hAnsi="Tahoma" w:cs="Tahoma"/>
          <w:b w:val="0"/>
          <w:i/>
          <w:szCs w:val="24"/>
        </w:rPr>
      </w:pPr>
      <w:r w:rsidRPr="00071034">
        <w:rPr>
          <w:rFonts w:ascii="Tahoma" w:hAnsi="Tahoma" w:cs="Tahoma"/>
          <w:b w:val="0"/>
          <w:i/>
          <w:szCs w:val="24"/>
        </w:rPr>
        <w:t xml:space="preserve">“Nomeia </w:t>
      </w:r>
      <w:r w:rsidR="00555A0B">
        <w:rPr>
          <w:rFonts w:ascii="Tahoma" w:hAnsi="Tahoma" w:cs="Tahoma"/>
          <w:b w:val="0"/>
          <w:i/>
          <w:szCs w:val="24"/>
        </w:rPr>
        <w:t>o</w:t>
      </w:r>
      <w:r w:rsidRPr="00071034">
        <w:rPr>
          <w:rFonts w:ascii="Tahoma" w:hAnsi="Tahoma" w:cs="Tahoma"/>
          <w:b w:val="0"/>
          <w:i/>
          <w:szCs w:val="24"/>
        </w:rPr>
        <w:t xml:space="preserve"> Cidadã</w:t>
      </w:r>
      <w:r w:rsidR="00555A0B">
        <w:rPr>
          <w:rFonts w:ascii="Tahoma" w:hAnsi="Tahoma" w:cs="Tahoma"/>
          <w:b w:val="0"/>
          <w:i/>
          <w:szCs w:val="24"/>
        </w:rPr>
        <w:t>o</w:t>
      </w:r>
      <w:r w:rsidRPr="00071034">
        <w:rPr>
          <w:rFonts w:ascii="Tahoma" w:hAnsi="Tahoma" w:cs="Tahoma"/>
          <w:b w:val="0"/>
          <w:i/>
          <w:szCs w:val="24"/>
        </w:rPr>
        <w:t xml:space="preserve"> </w:t>
      </w:r>
      <w:proofErr w:type="spellStart"/>
      <w:r w:rsidR="00481A51">
        <w:rPr>
          <w:rFonts w:ascii="Tahoma" w:hAnsi="Tahoma" w:cs="Tahoma"/>
          <w:b w:val="0"/>
          <w:i/>
          <w:szCs w:val="24"/>
        </w:rPr>
        <w:t>Alisson</w:t>
      </w:r>
      <w:proofErr w:type="spellEnd"/>
      <w:r w:rsidR="00481A51">
        <w:rPr>
          <w:rFonts w:ascii="Tahoma" w:hAnsi="Tahoma" w:cs="Tahoma"/>
          <w:b w:val="0"/>
          <w:i/>
          <w:szCs w:val="24"/>
        </w:rPr>
        <w:t xml:space="preserve"> </w:t>
      </w:r>
      <w:proofErr w:type="spellStart"/>
      <w:r w:rsidR="00481A51">
        <w:rPr>
          <w:rFonts w:ascii="Tahoma" w:hAnsi="Tahoma" w:cs="Tahoma"/>
          <w:b w:val="0"/>
          <w:i/>
          <w:szCs w:val="24"/>
        </w:rPr>
        <w:t>Keller</w:t>
      </w:r>
      <w:proofErr w:type="spellEnd"/>
      <w:r w:rsidR="00481A51">
        <w:rPr>
          <w:rFonts w:ascii="Tahoma" w:hAnsi="Tahoma" w:cs="Tahoma"/>
          <w:b w:val="0"/>
          <w:i/>
          <w:szCs w:val="24"/>
        </w:rPr>
        <w:t xml:space="preserve"> </w:t>
      </w:r>
      <w:proofErr w:type="spellStart"/>
      <w:r w:rsidR="00481A51">
        <w:rPr>
          <w:rFonts w:ascii="Tahoma" w:hAnsi="Tahoma" w:cs="Tahoma"/>
          <w:b w:val="0"/>
          <w:i/>
          <w:szCs w:val="24"/>
        </w:rPr>
        <w:t>Nicolini</w:t>
      </w:r>
      <w:proofErr w:type="spellEnd"/>
      <w:r w:rsidR="000744E2">
        <w:rPr>
          <w:rFonts w:ascii="Tahoma" w:hAnsi="Tahoma" w:cs="Tahoma"/>
          <w:b w:val="0"/>
          <w:i/>
          <w:szCs w:val="24"/>
        </w:rPr>
        <w:t xml:space="preserve"> </w:t>
      </w:r>
      <w:r w:rsidRPr="00071034">
        <w:rPr>
          <w:rFonts w:ascii="Tahoma" w:hAnsi="Tahoma" w:cs="Tahoma"/>
          <w:b w:val="0"/>
          <w:i/>
          <w:szCs w:val="24"/>
        </w:rPr>
        <w:t xml:space="preserve">para </w:t>
      </w:r>
      <w:r w:rsidRPr="004C7DAE">
        <w:rPr>
          <w:rFonts w:ascii="Tahoma" w:hAnsi="Tahoma" w:cs="Tahoma"/>
          <w:b w:val="0"/>
          <w:i/>
          <w:szCs w:val="24"/>
        </w:rPr>
        <w:t xml:space="preserve">exercer o Cargo em Comissão de </w:t>
      </w:r>
      <w:r w:rsidR="00AE6D78">
        <w:rPr>
          <w:rFonts w:ascii="Tahoma" w:hAnsi="Tahoma" w:cs="Tahoma"/>
          <w:b w:val="0"/>
          <w:i/>
          <w:szCs w:val="24"/>
        </w:rPr>
        <w:t>Dirigente do Núcleo de Controle e Distribuição de Merenda Escolar</w:t>
      </w:r>
      <w:r w:rsidRPr="004C7DAE">
        <w:rPr>
          <w:rFonts w:ascii="Tahoma" w:hAnsi="Tahoma" w:cs="Tahoma"/>
          <w:b w:val="0"/>
          <w:i/>
          <w:szCs w:val="24"/>
        </w:rPr>
        <w:t>”</w:t>
      </w:r>
    </w:p>
    <w:p w:rsidR="0048506C" w:rsidRPr="00071034" w:rsidRDefault="0048506C" w:rsidP="0048506C">
      <w:pPr>
        <w:jc w:val="both"/>
        <w:rPr>
          <w:rFonts w:ascii="Tahoma" w:hAnsi="Tahoma" w:cs="Tahoma"/>
          <w:szCs w:val="24"/>
        </w:rPr>
      </w:pPr>
    </w:p>
    <w:p w:rsidR="0048506C" w:rsidRPr="00071034" w:rsidRDefault="0048506C" w:rsidP="0048506C">
      <w:pPr>
        <w:jc w:val="both"/>
        <w:rPr>
          <w:rFonts w:ascii="Tahoma" w:hAnsi="Tahoma" w:cs="Tahoma"/>
          <w:szCs w:val="24"/>
        </w:rPr>
      </w:pPr>
    </w:p>
    <w:p w:rsidR="0048506C" w:rsidRPr="00071034" w:rsidRDefault="0048506C" w:rsidP="0048506C">
      <w:pPr>
        <w:jc w:val="both"/>
        <w:rPr>
          <w:rFonts w:ascii="Tahoma" w:hAnsi="Tahoma" w:cs="Tahoma"/>
          <w:szCs w:val="24"/>
        </w:rPr>
      </w:pPr>
      <w:r w:rsidRPr="00071034">
        <w:rPr>
          <w:rFonts w:ascii="Tahoma" w:hAnsi="Tahoma" w:cs="Tahoma"/>
          <w:b/>
          <w:szCs w:val="24"/>
        </w:rPr>
        <w:tab/>
      </w:r>
      <w:r w:rsidRPr="00071034">
        <w:rPr>
          <w:rFonts w:ascii="Tahoma" w:hAnsi="Tahoma" w:cs="Tahoma"/>
          <w:b/>
          <w:szCs w:val="24"/>
        </w:rPr>
        <w:tab/>
      </w:r>
      <w:r w:rsidRPr="00071034">
        <w:rPr>
          <w:rFonts w:ascii="Tahoma" w:hAnsi="Tahoma" w:cs="Tahoma"/>
          <w:b/>
          <w:szCs w:val="24"/>
        </w:rPr>
        <w:tab/>
      </w:r>
      <w:r w:rsidRPr="00071034">
        <w:rPr>
          <w:rFonts w:ascii="Tahoma" w:hAnsi="Tahoma" w:cs="Tahoma"/>
          <w:szCs w:val="24"/>
        </w:rPr>
        <w:t>O PREFEITO MUNICIPAL DE BOQUEIRÃO DO LEÃO,</w:t>
      </w:r>
      <w:r w:rsidRPr="00071034">
        <w:rPr>
          <w:rFonts w:ascii="Tahoma" w:hAnsi="Tahoma" w:cs="Tahoma"/>
          <w:b/>
          <w:szCs w:val="24"/>
        </w:rPr>
        <w:t xml:space="preserve"> </w:t>
      </w:r>
      <w:r w:rsidRPr="00071034">
        <w:rPr>
          <w:rFonts w:ascii="Tahoma" w:hAnsi="Tahoma" w:cs="Tahoma"/>
          <w:szCs w:val="24"/>
        </w:rPr>
        <w:t xml:space="preserve">Estado do Rio Grande do Sul, no uso das atribuições legais que lhe são conferidas pela Lei Orgânica do Município </w:t>
      </w:r>
      <w:r>
        <w:rPr>
          <w:rFonts w:ascii="Tahoma" w:hAnsi="Tahoma" w:cs="Tahoma"/>
        </w:rPr>
        <w:t xml:space="preserve">e em acordo com a Lei Municipal </w:t>
      </w:r>
      <w:r w:rsidR="00945244">
        <w:rPr>
          <w:rFonts w:ascii="Tahoma" w:hAnsi="Tahoma" w:cs="Tahoma"/>
        </w:rPr>
        <w:t>n.º 1337, de 20 de Junho de 2011</w:t>
      </w:r>
      <w:r>
        <w:rPr>
          <w:rFonts w:ascii="Tahoma" w:hAnsi="Tahoma" w:cs="Tahoma"/>
        </w:rPr>
        <w:t>,</w:t>
      </w:r>
      <w:r w:rsidRPr="00071034">
        <w:rPr>
          <w:rFonts w:ascii="Tahoma" w:hAnsi="Tahoma" w:cs="Tahoma"/>
          <w:szCs w:val="24"/>
        </w:rPr>
        <w:t xml:space="preserve"> </w:t>
      </w:r>
      <w:r w:rsidRPr="00071034">
        <w:rPr>
          <w:rFonts w:ascii="Tahoma" w:hAnsi="Tahoma" w:cs="Tahoma"/>
          <w:b/>
          <w:bCs/>
          <w:szCs w:val="24"/>
        </w:rPr>
        <w:t>Nomeia</w:t>
      </w:r>
      <w:r>
        <w:rPr>
          <w:rFonts w:ascii="Tahoma" w:hAnsi="Tahoma" w:cs="Tahoma"/>
          <w:b/>
          <w:szCs w:val="24"/>
        </w:rPr>
        <w:t>,</w:t>
      </w:r>
      <w:r w:rsidR="006F03A9">
        <w:rPr>
          <w:rFonts w:ascii="Tahoma" w:hAnsi="Tahoma" w:cs="Tahoma"/>
          <w:b/>
          <w:szCs w:val="24"/>
        </w:rPr>
        <w:t xml:space="preserve"> </w:t>
      </w:r>
      <w:r w:rsidR="006F03A9" w:rsidRPr="006F03A9">
        <w:rPr>
          <w:rFonts w:ascii="Tahoma" w:hAnsi="Tahoma" w:cs="Tahoma"/>
          <w:szCs w:val="24"/>
        </w:rPr>
        <w:t>a</w:t>
      </w:r>
      <w:r w:rsidR="006F03A9">
        <w:rPr>
          <w:rFonts w:ascii="Tahoma" w:hAnsi="Tahoma" w:cs="Tahoma"/>
          <w:b/>
          <w:szCs w:val="24"/>
        </w:rPr>
        <w:t xml:space="preserve"> </w:t>
      </w:r>
      <w:r w:rsidR="00784B6A" w:rsidRPr="00352611">
        <w:rPr>
          <w:rFonts w:ascii="Tahoma" w:hAnsi="Tahoma" w:cs="Tahoma"/>
          <w:szCs w:val="24"/>
        </w:rPr>
        <w:t xml:space="preserve">partir de </w:t>
      </w:r>
      <w:r w:rsidR="00481A51">
        <w:rPr>
          <w:rFonts w:ascii="Tahoma" w:hAnsi="Tahoma" w:cs="Tahoma"/>
          <w:szCs w:val="24"/>
        </w:rPr>
        <w:t>0</w:t>
      </w:r>
      <w:r w:rsidR="00AE6D78">
        <w:rPr>
          <w:rFonts w:ascii="Tahoma" w:hAnsi="Tahoma" w:cs="Tahoma"/>
          <w:szCs w:val="24"/>
        </w:rPr>
        <w:t>4</w:t>
      </w:r>
      <w:r w:rsidRPr="00352611">
        <w:rPr>
          <w:rFonts w:ascii="Tahoma" w:hAnsi="Tahoma" w:cs="Tahoma"/>
          <w:szCs w:val="24"/>
        </w:rPr>
        <w:t xml:space="preserve"> de </w:t>
      </w:r>
      <w:r w:rsidR="00AE6D78">
        <w:rPr>
          <w:rFonts w:ascii="Tahoma" w:hAnsi="Tahoma" w:cs="Tahoma"/>
          <w:szCs w:val="24"/>
        </w:rPr>
        <w:t>Agosto</w:t>
      </w:r>
      <w:r w:rsidR="00E779D0" w:rsidRPr="00352611">
        <w:rPr>
          <w:rFonts w:ascii="Tahoma" w:hAnsi="Tahoma" w:cs="Tahoma"/>
          <w:szCs w:val="24"/>
        </w:rPr>
        <w:t xml:space="preserve"> de 201</w:t>
      </w:r>
      <w:r w:rsidR="008B2CA1">
        <w:rPr>
          <w:rFonts w:ascii="Tahoma" w:hAnsi="Tahoma" w:cs="Tahoma"/>
          <w:szCs w:val="24"/>
        </w:rPr>
        <w:t>5</w:t>
      </w:r>
      <w:r w:rsidRPr="00352611">
        <w:rPr>
          <w:rFonts w:ascii="Tahoma" w:hAnsi="Tahoma" w:cs="Tahoma"/>
          <w:szCs w:val="24"/>
        </w:rPr>
        <w:t xml:space="preserve">, </w:t>
      </w:r>
      <w:r w:rsidR="00555A0B">
        <w:rPr>
          <w:rFonts w:ascii="Tahoma" w:hAnsi="Tahoma" w:cs="Tahoma"/>
          <w:szCs w:val="24"/>
        </w:rPr>
        <w:t>o</w:t>
      </w:r>
      <w:r w:rsidRPr="00352611">
        <w:rPr>
          <w:rFonts w:ascii="Tahoma" w:hAnsi="Tahoma" w:cs="Tahoma"/>
          <w:szCs w:val="24"/>
        </w:rPr>
        <w:t xml:space="preserve"> cidadã</w:t>
      </w:r>
      <w:r w:rsidR="00555A0B">
        <w:rPr>
          <w:rFonts w:ascii="Tahoma" w:hAnsi="Tahoma" w:cs="Tahoma"/>
          <w:szCs w:val="24"/>
        </w:rPr>
        <w:t>o</w:t>
      </w:r>
      <w:r w:rsidRPr="00071034">
        <w:rPr>
          <w:rFonts w:ascii="Tahoma" w:hAnsi="Tahoma" w:cs="Tahoma"/>
          <w:b/>
          <w:szCs w:val="24"/>
        </w:rPr>
        <w:t xml:space="preserve"> </w:t>
      </w:r>
      <w:proofErr w:type="spellStart"/>
      <w:r w:rsidR="00481A51">
        <w:rPr>
          <w:rFonts w:ascii="Tahoma" w:hAnsi="Tahoma" w:cs="Tahoma"/>
          <w:b/>
          <w:szCs w:val="24"/>
        </w:rPr>
        <w:t>Alisson</w:t>
      </w:r>
      <w:proofErr w:type="spellEnd"/>
      <w:r w:rsidR="00481A51">
        <w:rPr>
          <w:rFonts w:ascii="Tahoma" w:hAnsi="Tahoma" w:cs="Tahoma"/>
          <w:b/>
          <w:szCs w:val="24"/>
        </w:rPr>
        <w:t xml:space="preserve"> </w:t>
      </w:r>
      <w:proofErr w:type="spellStart"/>
      <w:r w:rsidR="00481A51">
        <w:rPr>
          <w:rFonts w:ascii="Tahoma" w:hAnsi="Tahoma" w:cs="Tahoma"/>
          <w:b/>
          <w:szCs w:val="24"/>
        </w:rPr>
        <w:t>Keller</w:t>
      </w:r>
      <w:proofErr w:type="spellEnd"/>
      <w:r w:rsidR="00481A51">
        <w:rPr>
          <w:rFonts w:ascii="Tahoma" w:hAnsi="Tahoma" w:cs="Tahoma"/>
          <w:b/>
          <w:szCs w:val="24"/>
        </w:rPr>
        <w:t xml:space="preserve"> </w:t>
      </w:r>
      <w:proofErr w:type="spellStart"/>
      <w:r w:rsidR="00481A51">
        <w:rPr>
          <w:rFonts w:ascii="Tahoma" w:hAnsi="Tahoma" w:cs="Tahoma"/>
          <w:b/>
          <w:szCs w:val="24"/>
        </w:rPr>
        <w:t>Nicolini</w:t>
      </w:r>
      <w:proofErr w:type="spellEnd"/>
      <w:r w:rsidR="009E6748" w:rsidRPr="00481A51">
        <w:rPr>
          <w:rFonts w:ascii="Tahoma" w:hAnsi="Tahoma" w:cs="Tahoma"/>
          <w:szCs w:val="24"/>
        </w:rPr>
        <w:t>,</w:t>
      </w:r>
      <w:r w:rsidRPr="00071034">
        <w:rPr>
          <w:rFonts w:ascii="Tahoma" w:hAnsi="Tahoma" w:cs="Tahoma"/>
          <w:b/>
          <w:szCs w:val="24"/>
        </w:rPr>
        <w:t xml:space="preserve"> </w:t>
      </w:r>
      <w:r w:rsidRPr="00071034">
        <w:rPr>
          <w:rFonts w:ascii="Tahoma" w:hAnsi="Tahoma" w:cs="Tahoma"/>
          <w:bCs/>
          <w:szCs w:val="24"/>
        </w:rPr>
        <w:t xml:space="preserve">para </w:t>
      </w:r>
      <w:r w:rsidRPr="00627550">
        <w:rPr>
          <w:rFonts w:ascii="Tahoma" w:hAnsi="Tahoma" w:cs="Tahoma"/>
          <w:bCs/>
          <w:szCs w:val="24"/>
        </w:rPr>
        <w:t>exercer o</w:t>
      </w:r>
      <w:r w:rsidRPr="00627550">
        <w:rPr>
          <w:rFonts w:ascii="Tahoma" w:hAnsi="Tahoma" w:cs="Tahoma"/>
          <w:szCs w:val="24"/>
        </w:rPr>
        <w:t xml:space="preserve"> Cargo em Comissão </w:t>
      </w:r>
      <w:r>
        <w:rPr>
          <w:rFonts w:ascii="Tahoma" w:hAnsi="Tahoma" w:cs="Tahoma"/>
          <w:szCs w:val="24"/>
        </w:rPr>
        <w:t xml:space="preserve">de </w:t>
      </w:r>
      <w:r w:rsidR="00AE6D78">
        <w:rPr>
          <w:rFonts w:ascii="Tahoma" w:hAnsi="Tahoma" w:cs="Tahoma"/>
          <w:szCs w:val="24"/>
        </w:rPr>
        <w:t>Dirigente do Núcleo de Controle e Distribuição de Merenda Escolar</w:t>
      </w:r>
      <w:r>
        <w:rPr>
          <w:rFonts w:ascii="Tahoma" w:hAnsi="Tahoma" w:cs="Tahoma"/>
          <w:szCs w:val="24"/>
        </w:rPr>
        <w:t>,</w:t>
      </w:r>
      <w:r w:rsidRPr="00627550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na Secretaria Municipal d</w:t>
      </w:r>
      <w:r w:rsidR="008B2CA1">
        <w:rPr>
          <w:rFonts w:ascii="Tahoma" w:hAnsi="Tahoma" w:cs="Tahoma"/>
          <w:szCs w:val="24"/>
        </w:rPr>
        <w:t xml:space="preserve">e </w:t>
      </w:r>
      <w:r w:rsidR="00AE6D78">
        <w:rPr>
          <w:rFonts w:ascii="Tahoma" w:hAnsi="Tahoma" w:cs="Tahoma"/>
          <w:szCs w:val="24"/>
        </w:rPr>
        <w:t>Educação e Cultura</w:t>
      </w:r>
      <w:r w:rsidR="002A3AE1">
        <w:rPr>
          <w:rFonts w:ascii="Tahoma" w:hAnsi="Tahoma" w:cs="Tahoma"/>
          <w:szCs w:val="24"/>
        </w:rPr>
        <w:t>,</w:t>
      </w:r>
      <w:r w:rsidR="00CD0DED">
        <w:rPr>
          <w:rFonts w:ascii="Tahoma" w:hAnsi="Tahoma" w:cs="Tahoma"/>
          <w:szCs w:val="24"/>
        </w:rPr>
        <w:t xml:space="preserve"> </w:t>
      </w:r>
      <w:r w:rsidRPr="00627550">
        <w:rPr>
          <w:rFonts w:ascii="Tahoma" w:hAnsi="Tahoma" w:cs="Tahoma"/>
          <w:szCs w:val="24"/>
        </w:rPr>
        <w:t xml:space="preserve">Matrícula n.º </w:t>
      </w:r>
      <w:r w:rsidR="00555A0B">
        <w:rPr>
          <w:rFonts w:ascii="Tahoma" w:hAnsi="Tahoma" w:cs="Tahoma"/>
          <w:szCs w:val="24"/>
        </w:rPr>
        <w:t>10</w:t>
      </w:r>
      <w:r w:rsidR="00AE16DD">
        <w:rPr>
          <w:rFonts w:ascii="Tahoma" w:hAnsi="Tahoma" w:cs="Tahoma"/>
          <w:szCs w:val="24"/>
        </w:rPr>
        <w:t>7</w:t>
      </w:r>
      <w:r w:rsidR="00A713EB">
        <w:rPr>
          <w:rFonts w:ascii="Tahoma" w:hAnsi="Tahoma" w:cs="Tahoma"/>
          <w:szCs w:val="24"/>
        </w:rPr>
        <w:t>4</w:t>
      </w:r>
      <w:r w:rsidRPr="00627550">
        <w:rPr>
          <w:rFonts w:ascii="Tahoma" w:hAnsi="Tahoma" w:cs="Tahoma"/>
          <w:szCs w:val="24"/>
        </w:rPr>
        <w:t>, com atribuições definidas na aludida Lei, percebendo o</w:t>
      </w:r>
      <w:r w:rsidRPr="00071034">
        <w:rPr>
          <w:rFonts w:ascii="Tahoma" w:hAnsi="Tahoma" w:cs="Tahoma"/>
          <w:szCs w:val="24"/>
        </w:rPr>
        <w:t xml:space="preserve"> vencimento mensal correspondente ao padrão CC - </w:t>
      </w:r>
      <w:r w:rsidR="00AE16DD">
        <w:rPr>
          <w:rFonts w:ascii="Tahoma" w:hAnsi="Tahoma" w:cs="Tahoma"/>
          <w:szCs w:val="24"/>
        </w:rPr>
        <w:t>1</w:t>
      </w:r>
      <w:r w:rsidRPr="00071034">
        <w:rPr>
          <w:rFonts w:ascii="Tahoma" w:hAnsi="Tahoma" w:cs="Tahoma"/>
          <w:szCs w:val="24"/>
        </w:rPr>
        <w:t>.</w:t>
      </w:r>
    </w:p>
    <w:p w:rsidR="0048506C" w:rsidRDefault="0048506C" w:rsidP="0048506C">
      <w:pPr>
        <w:jc w:val="both"/>
        <w:rPr>
          <w:rFonts w:ascii="Tahoma" w:hAnsi="Tahoma" w:cs="Tahoma"/>
          <w:szCs w:val="24"/>
        </w:rPr>
      </w:pPr>
    </w:p>
    <w:p w:rsidR="0048506C" w:rsidRPr="00071034" w:rsidRDefault="0048506C" w:rsidP="0048506C">
      <w:pPr>
        <w:jc w:val="both"/>
        <w:rPr>
          <w:rFonts w:ascii="Tahoma" w:hAnsi="Tahoma" w:cs="Tahoma"/>
          <w:szCs w:val="24"/>
        </w:rPr>
      </w:pPr>
    </w:p>
    <w:p w:rsidR="008A0B86" w:rsidRPr="00727654" w:rsidRDefault="008A0B86" w:rsidP="008A0B86">
      <w:pPr>
        <w:ind w:left="1416" w:firstLine="708"/>
        <w:jc w:val="both"/>
        <w:rPr>
          <w:rFonts w:ascii="Tahoma" w:hAnsi="Tahoma" w:cs="Tahoma"/>
          <w:b/>
          <w:szCs w:val="24"/>
        </w:rPr>
      </w:pPr>
      <w:r w:rsidRPr="00727654">
        <w:rPr>
          <w:rFonts w:ascii="Tahoma" w:hAnsi="Tahoma" w:cs="Tahoma"/>
          <w:szCs w:val="24"/>
        </w:rPr>
        <w:t>GABINETE DO PREFEITO MUNICIPAL DE BOQUEIRÃO DO LEÃO,</w:t>
      </w:r>
      <w:r w:rsidRPr="00727654">
        <w:rPr>
          <w:rFonts w:ascii="Tahoma" w:hAnsi="Tahoma" w:cs="Tahoma"/>
          <w:b/>
          <w:szCs w:val="24"/>
        </w:rPr>
        <w:t xml:space="preserve"> </w:t>
      </w:r>
    </w:p>
    <w:p w:rsidR="008A0B86" w:rsidRPr="00727654" w:rsidRDefault="008A0B86" w:rsidP="008A0B86">
      <w:pPr>
        <w:ind w:left="1416" w:firstLine="708"/>
        <w:jc w:val="both"/>
        <w:rPr>
          <w:rFonts w:ascii="Tahoma" w:hAnsi="Tahoma" w:cs="Tahoma"/>
          <w:szCs w:val="24"/>
        </w:rPr>
      </w:pPr>
      <w:proofErr w:type="gramStart"/>
      <w:r w:rsidRPr="00727654">
        <w:rPr>
          <w:rFonts w:ascii="Tahoma" w:hAnsi="Tahoma" w:cs="Tahoma"/>
          <w:szCs w:val="24"/>
        </w:rPr>
        <w:t>em</w:t>
      </w:r>
      <w:proofErr w:type="gramEnd"/>
      <w:r w:rsidRPr="00727654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03</w:t>
      </w:r>
      <w:r w:rsidRPr="00727654">
        <w:rPr>
          <w:rFonts w:ascii="Tahoma" w:hAnsi="Tahoma" w:cs="Tahoma"/>
          <w:szCs w:val="24"/>
        </w:rPr>
        <w:t xml:space="preserve"> de </w:t>
      </w:r>
      <w:r>
        <w:rPr>
          <w:rFonts w:ascii="Tahoma" w:hAnsi="Tahoma" w:cs="Tahoma"/>
          <w:szCs w:val="24"/>
        </w:rPr>
        <w:t>Agosto</w:t>
      </w:r>
      <w:r w:rsidRPr="00727654">
        <w:rPr>
          <w:rFonts w:ascii="Tahoma" w:hAnsi="Tahoma" w:cs="Tahoma"/>
          <w:szCs w:val="24"/>
        </w:rPr>
        <w:t xml:space="preserve"> de 201</w:t>
      </w:r>
      <w:r>
        <w:rPr>
          <w:rFonts w:ascii="Tahoma" w:hAnsi="Tahoma" w:cs="Tahoma"/>
          <w:szCs w:val="24"/>
        </w:rPr>
        <w:t>5</w:t>
      </w:r>
      <w:r w:rsidRPr="00727654">
        <w:rPr>
          <w:rFonts w:ascii="Tahoma" w:hAnsi="Tahoma" w:cs="Tahoma"/>
          <w:szCs w:val="24"/>
        </w:rPr>
        <w:t>.</w:t>
      </w:r>
    </w:p>
    <w:p w:rsidR="008A0B86" w:rsidRPr="00727654" w:rsidRDefault="008A0B86" w:rsidP="008A0B86">
      <w:pPr>
        <w:jc w:val="both"/>
        <w:rPr>
          <w:rFonts w:ascii="Tahoma" w:hAnsi="Tahoma" w:cs="Tahoma"/>
          <w:szCs w:val="24"/>
        </w:rPr>
      </w:pPr>
    </w:p>
    <w:p w:rsidR="008A0B86" w:rsidRDefault="008A0B86" w:rsidP="008A0B86">
      <w:pPr>
        <w:jc w:val="both"/>
        <w:rPr>
          <w:rFonts w:ascii="Tahoma" w:hAnsi="Tahoma" w:cs="Tahoma"/>
          <w:szCs w:val="24"/>
        </w:rPr>
      </w:pPr>
    </w:p>
    <w:p w:rsidR="008A0B86" w:rsidRDefault="008A0B86" w:rsidP="008A0B86">
      <w:pPr>
        <w:jc w:val="both"/>
        <w:rPr>
          <w:rFonts w:ascii="Tahoma" w:hAnsi="Tahoma" w:cs="Tahoma"/>
          <w:szCs w:val="24"/>
        </w:rPr>
      </w:pPr>
    </w:p>
    <w:p w:rsidR="008A0B86" w:rsidRPr="00140A10" w:rsidRDefault="008A0B86" w:rsidP="008A0B86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</w:t>
      </w:r>
      <w:r w:rsidRPr="00140A10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>DEMIR DALBOSCO</w:t>
      </w:r>
    </w:p>
    <w:p w:rsidR="008A0B86" w:rsidRPr="00140A10" w:rsidRDefault="008A0B86" w:rsidP="008A0B86">
      <w:pPr>
        <w:ind w:left="4536"/>
        <w:rPr>
          <w:rFonts w:ascii="Tahoma" w:hAnsi="Tahoma" w:cs="Tahoma"/>
          <w:szCs w:val="24"/>
        </w:rPr>
      </w:pPr>
      <w:r w:rsidRPr="00140A10">
        <w:rPr>
          <w:rFonts w:ascii="Tahoma" w:hAnsi="Tahoma" w:cs="Tahoma"/>
          <w:szCs w:val="24"/>
        </w:rPr>
        <w:t xml:space="preserve">     Prefeito Municipal</w:t>
      </w:r>
      <w:r>
        <w:rPr>
          <w:rFonts w:ascii="Tahoma" w:hAnsi="Tahoma" w:cs="Tahoma"/>
          <w:szCs w:val="24"/>
        </w:rPr>
        <w:t xml:space="preserve"> em Exercício</w:t>
      </w:r>
    </w:p>
    <w:p w:rsidR="008A0B86" w:rsidRPr="00140A10" w:rsidRDefault="008A0B86" w:rsidP="008A0B86">
      <w:pPr>
        <w:jc w:val="both"/>
        <w:rPr>
          <w:rFonts w:ascii="Tahoma" w:hAnsi="Tahoma" w:cs="Tahoma"/>
          <w:szCs w:val="24"/>
        </w:rPr>
      </w:pPr>
    </w:p>
    <w:p w:rsidR="008A0B86" w:rsidRPr="00140A10" w:rsidRDefault="008A0B86" w:rsidP="008A0B86">
      <w:pPr>
        <w:jc w:val="both"/>
        <w:rPr>
          <w:rFonts w:ascii="Tahoma" w:hAnsi="Tahoma" w:cs="Tahoma"/>
          <w:szCs w:val="24"/>
        </w:rPr>
      </w:pPr>
    </w:p>
    <w:p w:rsidR="008A0B86" w:rsidRDefault="008A0B86" w:rsidP="008A0B86">
      <w:pPr>
        <w:jc w:val="both"/>
        <w:rPr>
          <w:rFonts w:ascii="Tahoma" w:hAnsi="Tahoma"/>
        </w:rPr>
      </w:pPr>
      <w:r>
        <w:rPr>
          <w:rFonts w:ascii="Tahoma" w:hAnsi="Tahoma"/>
        </w:rPr>
        <w:t>REGISTRE-SE E PUBLIQUE-SE</w:t>
      </w:r>
    </w:p>
    <w:p w:rsidR="008A0B86" w:rsidRDefault="008A0B86" w:rsidP="008A0B86">
      <w:pPr>
        <w:jc w:val="both"/>
        <w:rPr>
          <w:rFonts w:ascii="Tahoma" w:hAnsi="Tahoma"/>
        </w:rPr>
      </w:pPr>
    </w:p>
    <w:p w:rsidR="008A0B86" w:rsidRDefault="008A0B86" w:rsidP="008A0B86">
      <w:pPr>
        <w:jc w:val="both"/>
        <w:rPr>
          <w:rFonts w:ascii="Tahoma" w:hAnsi="Tahoma"/>
        </w:rPr>
      </w:pPr>
    </w:p>
    <w:p w:rsidR="008A0B86" w:rsidRPr="00DC57A6" w:rsidRDefault="008A0B86" w:rsidP="008A0B86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8A0B86" w:rsidRDefault="008A0B86" w:rsidP="008A0B86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Secretária Adjunta da Administração</w:t>
      </w:r>
    </w:p>
    <w:p w:rsidR="008A0B86" w:rsidRPr="00761C35" w:rsidRDefault="008A0B86" w:rsidP="008A0B86">
      <w:pPr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19668F" w:rsidRDefault="0019668F" w:rsidP="00E779D0">
      <w:pPr>
        <w:jc w:val="both"/>
      </w:pPr>
    </w:p>
    <w:sectPr w:rsidR="0019668F" w:rsidSect="00CA66FF">
      <w:pgSz w:w="11907" w:h="16840" w:code="9"/>
      <w:pgMar w:top="2552" w:right="1134" w:bottom="1134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savePreviewPicture/>
  <w:compat/>
  <w:rsids>
    <w:rsidRoot w:val="0048506C"/>
    <w:rsid w:val="0001021F"/>
    <w:rsid w:val="000161C9"/>
    <w:rsid w:val="00027714"/>
    <w:rsid w:val="00032644"/>
    <w:rsid w:val="00040268"/>
    <w:rsid w:val="000536D7"/>
    <w:rsid w:val="00063B6D"/>
    <w:rsid w:val="00066110"/>
    <w:rsid w:val="0006717C"/>
    <w:rsid w:val="000744E2"/>
    <w:rsid w:val="0007607D"/>
    <w:rsid w:val="00077EFB"/>
    <w:rsid w:val="000817B0"/>
    <w:rsid w:val="00086016"/>
    <w:rsid w:val="000B4F91"/>
    <w:rsid w:val="000B5077"/>
    <w:rsid w:val="000C08AA"/>
    <w:rsid w:val="000C297C"/>
    <w:rsid w:val="000C620A"/>
    <w:rsid w:val="000E0C12"/>
    <w:rsid w:val="000E1837"/>
    <w:rsid w:val="000F28DD"/>
    <w:rsid w:val="00104136"/>
    <w:rsid w:val="001044E3"/>
    <w:rsid w:val="00106D31"/>
    <w:rsid w:val="00112AE6"/>
    <w:rsid w:val="00113991"/>
    <w:rsid w:val="00123633"/>
    <w:rsid w:val="00130882"/>
    <w:rsid w:val="001543C8"/>
    <w:rsid w:val="00154411"/>
    <w:rsid w:val="0019668F"/>
    <w:rsid w:val="001A6241"/>
    <w:rsid w:val="001A665E"/>
    <w:rsid w:val="001C1129"/>
    <w:rsid w:val="001C22BF"/>
    <w:rsid w:val="001C3382"/>
    <w:rsid w:val="001D4A39"/>
    <w:rsid w:val="001D5894"/>
    <w:rsid w:val="001E08E2"/>
    <w:rsid w:val="001E44F5"/>
    <w:rsid w:val="001F35D1"/>
    <w:rsid w:val="001F38D4"/>
    <w:rsid w:val="00200878"/>
    <w:rsid w:val="00253DD2"/>
    <w:rsid w:val="002574AC"/>
    <w:rsid w:val="002605EB"/>
    <w:rsid w:val="00261F52"/>
    <w:rsid w:val="00277101"/>
    <w:rsid w:val="00294830"/>
    <w:rsid w:val="00295D6F"/>
    <w:rsid w:val="0029742F"/>
    <w:rsid w:val="002A0298"/>
    <w:rsid w:val="002A34EB"/>
    <w:rsid w:val="002A3AE1"/>
    <w:rsid w:val="002B3217"/>
    <w:rsid w:val="002B6518"/>
    <w:rsid w:val="002C3F85"/>
    <w:rsid w:val="002D12D9"/>
    <w:rsid w:val="002D3F0A"/>
    <w:rsid w:val="002E60C8"/>
    <w:rsid w:val="002E7736"/>
    <w:rsid w:val="002F1D2D"/>
    <w:rsid w:val="00315EA5"/>
    <w:rsid w:val="0031641D"/>
    <w:rsid w:val="00321694"/>
    <w:rsid w:val="00352611"/>
    <w:rsid w:val="0035302B"/>
    <w:rsid w:val="00353569"/>
    <w:rsid w:val="00386958"/>
    <w:rsid w:val="00387AC3"/>
    <w:rsid w:val="00394F9D"/>
    <w:rsid w:val="003A0FD7"/>
    <w:rsid w:val="003B46B6"/>
    <w:rsid w:val="003B4FE9"/>
    <w:rsid w:val="003C24C7"/>
    <w:rsid w:val="003C4A91"/>
    <w:rsid w:val="003D712D"/>
    <w:rsid w:val="003F1BF1"/>
    <w:rsid w:val="003F739F"/>
    <w:rsid w:val="00404BB4"/>
    <w:rsid w:val="004211CF"/>
    <w:rsid w:val="00423D18"/>
    <w:rsid w:val="00443F92"/>
    <w:rsid w:val="00454BB7"/>
    <w:rsid w:val="00467E42"/>
    <w:rsid w:val="00471763"/>
    <w:rsid w:val="00471F6D"/>
    <w:rsid w:val="00480ABB"/>
    <w:rsid w:val="00481A51"/>
    <w:rsid w:val="0048506C"/>
    <w:rsid w:val="0048562C"/>
    <w:rsid w:val="004856D2"/>
    <w:rsid w:val="00491BB9"/>
    <w:rsid w:val="004A341B"/>
    <w:rsid w:val="004A35F8"/>
    <w:rsid w:val="004A45AF"/>
    <w:rsid w:val="004A4CFC"/>
    <w:rsid w:val="004B66C5"/>
    <w:rsid w:val="004B7BE4"/>
    <w:rsid w:val="004C017F"/>
    <w:rsid w:val="004C7DAE"/>
    <w:rsid w:val="004D16AF"/>
    <w:rsid w:val="004E29CD"/>
    <w:rsid w:val="004E5651"/>
    <w:rsid w:val="004F3BF8"/>
    <w:rsid w:val="00500C52"/>
    <w:rsid w:val="00516543"/>
    <w:rsid w:val="0052592B"/>
    <w:rsid w:val="00526CDC"/>
    <w:rsid w:val="00526D59"/>
    <w:rsid w:val="00546C18"/>
    <w:rsid w:val="00550ABA"/>
    <w:rsid w:val="00555443"/>
    <w:rsid w:val="00555A0B"/>
    <w:rsid w:val="00572B26"/>
    <w:rsid w:val="00573F7C"/>
    <w:rsid w:val="005829D9"/>
    <w:rsid w:val="0058799C"/>
    <w:rsid w:val="0059538E"/>
    <w:rsid w:val="00595EB2"/>
    <w:rsid w:val="005A2551"/>
    <w:rsid w:val="005B5CEA"/>
    <w:rsid w:val="005C4E4B"/>
    <w:rsid w:val="005D3ED0"/>
    <w:rsid w:val="0060767C"/>
    <w:rsid w:val="0061268E"/>
    <w:rsid w:val="00612D8F"/>
    <w:rsid w:val="0064236B"/>
    <w:rsid w:val="006535D0"/>
    <w:rsid w:val="00673BE9"/>
    <w:rsid w:val="00680BCB"/>
    <w:rsid w:val="00685E6D"/>
    <w:rsid w:val="006A04AB"/>
    <w:rsid w:val="006A1569"/>
    <w:rsid w:val="006B1E73"/>
    <w:rsid w:val="006B4264"/>
    <w:rsid w:val="006D4A59"/>
    <w:rsid w:val="006E76F4"/>
    <w:rsid w:val="006F03A9"/>
    <w:rsid w:val="00702FCC"/>
    <w:rsid w:val="00706ABA"/>
    <w:rsid w:val="00715088"/>
    <w:rsid w:val="00715148"/>
    <w:rsid w:val="00723117"/>
    <w:rsid w:val="00723926"/>
    <w:rsid w:val="00735AC3"/>
    <w:rsid w:val="0074777D"/>
    <w:rsid w:val="00747EF3"/>
    <w:rsid w:val="00760774"/>
    <w:rsid w:val="0076713C"/>
    <w:rsid w:val="0077178A"/>
    <w:rsid w:val="00782051"/>
    <w:rsid w:val="00782087"/>
    <w:rsid w:val="00784B6A"/>
    <w:rsid w:val="0078710C"/>
    <w:rsid w:val="007920D5"/>
    <w:rsid w:val="007924A9"/>
    <w:rsid w:val="007A3C08"/>
    <w:rsid w:val="007C611A"/>
    <w:rsid w:val="007D31CE"/>
    <w:rsid w:val="007D6C2E"/>
    <w:rsid w:val="007E6B70"/>
    <w:rsid w:val="007F6C6F"/>
    <w:rsid w:val="00803A13"/>
    <w:rsid w:val="00807BFB"/>
    <w:rsid w:val="008120E0"/>
    <w:rsid w:val="00814655"/>
    <w:rsid w:val="00833AB7"/>
    <w:rsid w:val="008352AA"/>
    <w:rsid w:val="00841FC7"/>
    <w:rsid w:val="00870560"/>
    <w:rsid w:val="00870566"/>
    <w:rsid w:val="008814F5"/>
    <w:rsid w:val="00883158"/>
    <w:rsid w:val="00884F16"/>
    <w:rsid w:val="00892F7D"/>
    <w:rsid w:val="008A0B86"/>
    <w:rsid w:val="008A36BF"/>
    <w:rsid w:val="008A400D"/>
    <w:rsid w:val="008B2CA1"/>
    <w:rsid w:val="008B3F42"/>
    <w:rsid w:val="008B586F"/>
    <w:rsid w:val="008C00E3"/>
    <w:rsid w:val="008C40F6"/>
    <w:rsid w:val="008C580C"/>
    <w:rsid w:val="008D1471"/>
    <w:rsid w:val="008E1269"/>
    <w:rsid w:val="008E53C9"/>
    <w:rsid w:val="008F3A23"/>
    <w:rsid w:val="008F446B"/>
    <w:rsid w:val="008F6A69"/>
    <w:rsid w:val="00901408"/>
    <w:rsid w:val="00911F58"/>
    <w:rsid w:val="00926C57"/>
    <w:rsid w:val="009369EE"/>
    <w:rsid w:val="00945244"/>
    <w:rsid w:val="00947792"/>
    <w:rsid w:val="00953211"/>
    <w:rsid w:val="00960337"/>
    <w:rsid w:val="009654EB"/>
    <w:rsid w:val="00975F34"/>
    <w:rsid w:val="009766A9"/>
    <w:rsid w:val="00983CDE"/>
    <w:rsid w:val="00985AB6"/>
    <w:rsid w:val="009867E7"/>
    <w:rsid w:val="009A5D8A"/>
    <w:rsid w:val="009B1CD7"/>
    <w:rsid w:val="009B2BF9"/>
    <w:rsid w:val="009C3777"/>
    <w:rsid w:val="009C4932"/>
    <w:rsid w:val="009C62F6"/>
    <w:rsid w:val="009D1D6D"/>
    <w:rsid w:val="009D28A2"/>
    <w:rsid w:val="009E1993"/>
    <w:rsid w:val="009E3101"/>
    <w:rsid w:val="009E6748"/>
    <w:rsid w:val="009F6DE2"/>
    <w:rsid w:val="009F753D"/>
    <w:rsid w:val="00A262B4"/>
    <w:rsid w:val="00A35B6E"/>
    <w:rsid w:val="00A52A2B"/>
    <w:rsid w:val="00A713EB"/>
    <w:rsid w:val="00A82D2A"/>
    <w:rsid w:val="00A875EB"/>
    <w:rsid w:val="00A94F17"/>
    <w:rsid w:val="00A968EC"/>
    <w:rsid w:val="00AA2B9D"/>
    <w:rsid w:val="00AA4AD3"/>
    <w:rsid w:val="00AB6AA2"/>
    <w:rsid w:val="00AC0504"/>
    <w:rsid w:val="00AC24EA"/>
    <w:rsid w:val="00AE16DD"/>
    <w:rsid w:val="00AE6D78"/>
    <w:rsid w:val="00B1707A"/>
    <w:rsid w:val="00B2063A"/>
    <w:rsid w:val="00B2110B"/>
    <w:rsid w:val="00B21CDE"/>
    <w:rsid w:val="00B234D0"/>
    <w:rsid w:val="00B32B1E"/>
    <w:rsid w:val="00B44AF6"/>
    <w:rsid w:val="00B45388"/>
    <w:rsid w:val="00B65AD2"/>
    <w:rsid w:val="00B65B6D"/>
    <w:rsid w:val="00B72FFF"/>
    <w:rsid w:val="00B80BA3"/>
    <w:rsid w:val="00B860D6"/>
    <w:rsid w:val="00B96199"/>
    <w:rsid w:val="00B96EE3"/>
    <w:rsid w:val="00BA09C2"/>
    <w:rsid w:val="00BA181A"/>
    <w:rsid w:val="00BA21FE"/>
    <w:rsid w:val="00BA3915"/>
    <w:rsid w:val="00BA559D"/>
    <w:rsid w:val="00BA6918"/>
    <w:rsid w:val="00BB7F7B"/>
    <w:rsid w:val="00BC24EB"/>
    <w:rsid w:val="00BD43FC"/>
    <w:rsid w:val="00BD4EBD"/>
    <w:rsid w:val="00BE65BF"/>
    <w:rsid w:val="00BF2834"/>
    <w:rsid w:val="00C22DCD"/>
    <w:rsid w:val="00C36FC4"/>
    <w:rsid w:val="00C47819"/>
    <w:rsid w:val="00C51FD1"/>
    <w:rsid w:val="00C60B5C"/>
    <w:rsid w:val="00C66413"/>
    <w:rsid w:val="00C727E2"/>
    <w:rsid w:val="00C83980"/>
    <w:rsid w:val="00C869F8"/>
    <w:rsid w:val="00C87ED2"/>
    <w:rsid w:val="00C90256"/>
    <w:rsid w:val="00C919D2"/>
    <w:rsid w:val="00C952A8"/>
    <w:rsid w:val="00CA66FF"/>
    <w:rsid w:val="00CB49EC"/>
    <w:rsid w:val="00CC0854"/>
    <w:rsid w:val="00CD0DED"/>
    <w:rsid w:val="00CD35D5"/>
    <w:rsid w:val="00CD6E04"/>
    <w:rsid w:val="00CD7296"/>
    <w:rsid w:val="00CF4693"/>
    <w:rsid w:val="00CF5BB0"/>
    <w:rsid w:val="00D179C9"/>
    <w:rsid w:val="00D3198B"/>
    <w:rsid w:val="00D4165F"/>
    <w:rsid w:val="00D60BC6"/>
    <w:rsid w:val="00D61658"/>
    <w:rsid w:val="00D75DFB"/>
    <w:rsid w:val="00D854FB"/>
    <w:rsid w:val="00DA5473"/>
    <w:rsid w:val="00DA6254"/>
    <w:rsid w:val="00DB0951"/>
    <w:rsid w:val="00DB4021"/>
    <w:rsid w:val="00DB75CE"/>
    <w:rsid w:val="00DC4719"/>
    <w:rsid w:val="00DE1BBE"/>
    <w:rsid w:val="00DE1DCF"/>
    <w:rsid w:val="00DF662B"/>
    <w:rsid w:val="00E04EAF"/>
    <w:rsid w:val="00E1059B"/>
    <w:rsid w:val="00E13015"/>
    <w:rsid w:val="00E22B19"/>
    <w:rsid w:val="00E2511C"/>
    <w:rsid w:val="00E252B0"/>
    <w:rsid w:val="00E26046"/>
    <w:rsid w:val="00E33A2B"/>
    <w:rsid w:val="00E525BE"/>
    <w:rsid w:val="00E568E8"/>
    <w:rsid w:val="00E569EE"/>
    <w:rsid w:val="00E666EC"/>
    <w:rsid w:val="00E66B3A"/>
    <w:rsid w:val="00E6740F"/>
    <w:rsid w:val="00E779D0"/>
    <w:rsid w:val="00E8212C"/>
    <w:rsid w:val="00E963DA"/>
    <w:rsid w:val="00EA23E8"/>
    <w:rsid w:val="00EB086F"/>
    <w:rsid w:val="00EB1D63"/>
    <w:rsid w:val="00ED2660"/>
    <w:rsid w:val="00F02B66"/>
    <w:rsid w:val="00F031F7"/>
    <w:rsid w:val="00F13EFA"/>
    <w:rsid w:val="00F16513"/>
    <w:rsid w:val="00F236FE"/>
    <w:rsid w:val="00F3221D"/>
    <w:rsid w:val="00F34178"/>
    <w:rsid w:val="00F3525C"/>
    <w:rsid w:val="00F45D63"/>
    <w:rsid w:val="00F64178"/>
    <w:rsid w:val="00F848BD"/>
    <w:rsid w:val="00F9413C"/>
    <w:rsid w:val="00F97DD2"/>
    <w:rsid w:val="00FA1CC5"/>
    <w:rsid w:val="00FA4760"/>
    <w:rsid w:val="00FA6229"/>
    <w:rsid w:val="00FC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06C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8506C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rsid w:val="0048506C"/>
    <w:pPr>
      <w:ind w:left="5103"/>
      <w:jc w:val="both"/>
    </w:pPr>
    <w:rPr>
      <w:rFonts w:ascii="Bookman Old Style" w:hAnsi="Bookman Old Style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PMBL</dc:creator>
  <cp:lastModifiedBy>PMBL</cp:lastModifiedBy>
  <cp:revision>6</cp:revision>
  <cp:lastPrinted>2015-03-05T17:04:00Z</cp:lastPrinted>
  <dcterms:created xsi:type="dcterms:W3CDTF">2015-08-07T17:14:00Z</dcterms:created>
  <dcterms:modified xsi:type="dcterms:W3CDTF">2015-08-10T13:35:00Z</dcterms:modified>
</cp:coreProperties>
</file>